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05765" w14:textId="77777777" w:rsidR="001E1F04" w:rsidRPr="0015150A" w:rsidRDefault="001E1F04" w:rsidP="001E1F04">
      <w:pPr>
        <w:ind w:left="113"/>
        <w:jc w:val="center"/>
        <w:rPr>
          <w:b/>
          <w:bCs/>
          <w:sz w:val="28"/>
          <w:szCs w:val="28"/>
        </w:rPr>
      </w:pPr>
      <w:proofErr w:type="spellStart"/>
      <w:r w:rsidRPr="0015150A">
        <w:rPr>
          <w:b/>
          <w:bCs/>
          <w:sz w:val="28"/>
          <w:szCs w:val="28"/>
        </w:rPr>
        <w:t>YITZ'HAK</w:t>
      </w:r>
      <w:proofErr w:type="spellEnd"/>
      <w:r w:rsidRPr="0015150A">
        <w:rPr>
          <w:b/>
          <w:bCs/>
          <w:sz w:val="28"/>
          <w:szCs w:val="28"/>
        </w:rPr>
        <w:t>… ET ISMAËL…</w:t>
      </w:r>
    </w:p>
    <w:p w14:paraId="1145A180" w14:textId="77777777" w:rsidR="001E1F04" w:rsidRDefault="001E1F04" w:rsidP="001E1F04">
      <w:pPr>
        <w:jc w:val="both"/>
        <w:rPr>
          <w:sz w:val="24"/>
          <w:szCs w:val="24"/>
        </w:rPr>
      </w:pPr>
    </w:p>
    <w:p w14:paraId="37515CE1" w14:textId="77777777" w:rsidR="001E1F04" w:rsidRDefault="001E1F04" w:rsidP="001E1F0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ET ISMAËL sont ENFANTS D'ABRAHAM par leurs MÈRES respectives :                                  SARAH et AGAR !</w:t>
      </w:r>
    </w:p>
    <w:p w14:paraId="4764F21D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ET ISMAËL, par, respectivement, SARAH et AGAR, ces "DEUX MAMANS", représentent LA MÉMOIRE D'ABRAHAM !</w:t>
      </w:r>
    </w:p>
    <w:p w14:paraId="06A91C3A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Pour toute "organisation religieuse", LE FÉMININ représente la MÉMOIRE du… MASCULIN !</w:t>
      </w:r>
    </w:p>
    <w:p w14:paraId="20ACA0CF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9A1E078" w14:textId="77777777" w:rsidR="001E1F04" w:rsidRDefault="001E1F04" w:rsidP="001E1F04">
      <w:pPr>
        <w:jc w:val="both"/>
        <w:rPr>
          <w:sz w:val="24"/>
          <w:szCs w:val="24"/>
        </w:rPr>
      </w:pPr>
      <w:r w:rsidRPr="00DC68E4">
        <w:rPr>
          <w:i/>
          <w:iCs/>
          <w:sz w:val="24"/>
          <w:szCs w:val="24"/>
          <w:u w:val="single"/>
        </w:rPr>
        <w:t>Par la mémoire</w:t>
      </w:r>
      <w:r>
        <w:rPr>
          <w:sz w:val="24"/>
          <w:szCs w:val="24"/>
        </w:rPr>
        <w:t>…,</w:t>
      </w:r>
    </w:p>
    <w:p w14:paraId="722D2911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ISMAËL est l'AUTRE pour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>…</w:t>
      </w:r>
    </w:p>
    <w:p w14:paraId="498D6A56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51353424" w14:textId="77777777" w:rsidR="001E1F04" w:rsidRDefault="001E1F04" w:rsidP="001E1F0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est l'AUTRE pour ISMAËL !</w:t>
      </w:r>
    </w:p>
    <w:p w14:paraId="011E2D30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De la descendance d'YITZHAK, par la MÉMOIRE, DES "AUTRES" vont surgir (d'autres "organisations religieuses") ;</w:t>
      </w:r>
    </w:p>
    <w:p w14:paraId="7DB83152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E492169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De la descendance d'ISMAËL, par la MÉMOIRE également, des "AUTRES" vont surgir (d'autres "organisations religieuses") ;</w:t>
      </w:r>
    </w:p>
    <w:p w14:paraId="76937981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12A94B31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Plus nous allons nous IMMERGER dans la MÉMOIRE et plus ces "organisations religieuses" vont devenir ÉTRANGÈRE les unes par rapport… AUX AUTRES !!</w:t>
      </w:r>
    </w:p>
    <w:p w14:paraId="03B65E10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14:paraId="06433554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Par la mémoire et en leur descendance, les "petits enfants" d'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et ISMAËL deviennent les plus grands "ENNEMIES" !!</w:t>
      </w:r>
    </w:p>
    <w:p w14:paraId="5B617CC1" w14:textId="77777777" w:rsidR="001E1F04" w:rsidRDefault="001E1F04" w:rsidP="001E1F04">
      <w:pPr>
        <w:jc w:val="both"/>
        <w:rPr>
          <w:sz w:val="24"/>
          <w:szCs w:val="24"/>
        </w:rPr>
      </w:pPr>
    </w:p>
    <w:p w14:paraId="45FBDC84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A479D13" w14:textId="77777777" w:rsidR="001E1F04" w:rsidRPr="008A4EE1" w:rsidRDefault="001E1F04" w:rsidP="001E1F04">
      <w:pPr>
        <w:jc w:val="both"/>
        <w:rPr>
          <w:i/>
          <w:iCs/>
          <w:sz w:val="24"/>
          <w:szCs w:val="24"/>
          <w:u w:val="single"/>
        </w:rPr>
      </w:pPr>
      <w:r w:rsidRPr="008A4EE1">
        <w:rPr>
          <w:i/>
          <w:iCs/>
          <w:sz w:val="24"/>
          <w:szCs w:val="24"/>
          <w:u w:val="single"/>
        </w:rPr>
        <w:t>Qu'en est-il de la MÉMOIRE DU CŒUR !!?</w:t>
      </w:r>
    </w:p>
    <w:p w14:paraId="5861DC09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mémoire du cœur, celle d'ABRAHAM,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et ISMAËL sont FRÈRES… AIMANTS !</w:t>
      </w:r>
    </w:p>
    <w:p w14:paraId="3D4321F5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37A81EE" w14:textId="77777777" w:rsidR="001E1F04" w:rsidRPr="008A4EE1" w:rsidRDefault="001E1F04" w:rsidP="001E1F04">
      <w:pPr>
        <w:jc w:val="both"/>
        <w:rPr>
          <w:i/>
          <w:iCs/>
          <w:sz w:val="24"/>
          <w:szCs w:val="24"/>
          <w:u w:val="single"/>
        </w:rPr>
      </w:pPr>
      <w:r w:rsidRPr="008A4EE1">
        <w:rPr>
          <w:i/>
          <w:iCs/>
          <w:sz w:val="24"/>
          <w:szCs w:val="24"/>
          <w:u w:val="single"/>
        </w:rPr>
        <w:t>Où est donc "passé"… l'AUTRE !!?</w:t>
      </w:r>
    </w:p>
    <w:p w14:paraId="1DD75DB5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était </w:t>
      </w:r>
      <w:r w:rsidRPr="008A4EE1">
        <w:rPr>
          <w:i/>
          <w:iCs/>
          <w:sz w:val="24"/>
          <w:szCs w:val="24"/>
        </w:rPr>
        <w:t>devenu</w:t>
      </w:r>
      <w:r>
        <w:rPr>
          <w:sz w:val="24"/>
          <w:szCs w:val="24"/>
        </w:rPr>
        <w:t xml:space="preserve"> l'ÉTRANGER…</w:t>
      </w:r>
    </w:p>
    <w:p w14:paraId="6A329EDA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"ÉTRANGER" à toutes les "organisations religieuses", descendant par la MÉMOIRE de leur "PÈRE" originel !</w:t>
      </w:r>
    </w:p>
    <w:p w14:paraId="3304F095" w14:textId="77777777" w:rsidR="001E1F04" w:rsidRPr="008A4EE1" w:rsidRDefault="001E1F04" w:rsidP="001E1F04">
      <w:pPr>
        <w:jc w:val="both"/>
        <w:rPr>
          <w:i/>
          <w:iCs/>
          <w:sz w:val="24"/>
          <w:szCs w:val="24"/>
          <w:u w:val="single"/>
        </w:rPr>
      </w:pPr>
      <w:r w:rsidRPr="008A4EE1">
        <w:rPr>
          <w:i/>
          <w:iCs/>
          <w:sz w:val="24"/>
          <w:szCs w:val="24"/>
          <w:u w:val="single"/>
        </w:rPr>
        <w:lastRenderedPageBreak/>
        <w:t>Qui était ce "père originel" ?</w:t>
      </w:r>
    </w:p>
    <w:p w14:paraId="5F8E405F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!!</w:t>
      </w:r>
    </w:p>
    <w:p w14:paraId="6F4857D9" w14:textId="77777777" w:rsidR="001E1F04" w:rsidRDefault="001E1F04" w:rsidP="001E1F04">
      <w:pPr>
        <w:jc w:val="both"/>
        <w:rPr>
          <w:sz w:val="24"/>
          <w:szCs w:val="24"/>
        </w:rPr>
      </w:pPr>
    </w:p>
    <w:p w14:paraId="455F09C8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c'est LA VIE… l'AVI…</w:t>
      </w:r>
    </w:p>
    <w:p w14:paraId="6A071180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Par LE CŒUR !</w:t>
      </w:r>
    </w:p>
    <w:p w14:paraId="2C373F28" w14:textId="77777777" w:rsidR="001E1F04" w:rsidRDefault="001E1F04" w:rsidP="001E1F04">
      <w:pPr>
        <w:jc w:val="both"/>
        <w:rPr>
          <w:sz w:val="24"/>
          <w:szCs w:val="24"/>
        </w:rPr>
      </w:pPr>
    </w:p>
    <w:p w14:paraId="5E7EAB56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Par la MÉMOIRE, Les Enfants d'Abraham se sont ÉGARÉS…</w:t>
      </w:r>
    </w:p>
    <w:p w14:paraId="3C7FD8DC" w14:textId="77777777" w:rsidR="001E1F04" w:rsidRDefault="001E1F04" w:rsidP="001E1F04">
      <w:pPr>
        <w:jc w:val="both"/>
        <w:rPr>
          <w:sz w:val="24"/>
          <w:szCs w:val="24"/>
        </w:rPr>
      </w:pPr>
      <w:r>
        <w:rPr>
          <w:sz w:val="24"/>
          <w:szCs w:val="24"/>
        </w:rPr>
        <w:t>Par le CŒUR, Les Enfants d'Abraham se sont RETROUVÉS…</w:t>
      </w:r>
    </w:p>
    <w:p w14:paraId="0B6C7D06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04"/>
    <w:rsid w:val="00076068"/>
    <w:rsid w:val="001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E971"/>
  <w15:chartTrackingRefBased/>
  <w15:docId w15:val="{3CD9F779-EC3D-45B3-B13C-166DA401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04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2020-03-16T14:58:00Z</dcterms:created>
  <dcterms:modified xsi:type="dcterms:W3CDTF">2020-03-16T14:59:00Z</dcterms:modified>
</cp:coreProperties>
</file>